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A8" w:rsidRPr="008C01A8" w:rsidRDefault="008C01A8" w:rsidP="008C01A8">
      <w:pPr>
        <w:rPr>
          <w:rFonts w:ascii="Bahnschrift SemiBold SemiConden" w:hAnsi="Bahnschrift SemiBold SemiConden"/>
          <w:b/>
          <w:bCs/>
          <w:sz w:val="52"/>
          <w:szCs w:val="52"/>
        </w:rPr>
      </w:pPr>
      <w:r w:rsidRPr="008C01A8">
        <w:rPr>
          <w:rFonts w:ascii="Bahnschrift SemiBold SemiConden" w:hAnsi="Bahnschrift SemiBold SemiConden"/>
          <w:b/>
          <w:bCs/>
          <w:sz w:val="52"/>
          <w:szCs w:val="52"/>
        </w:rPr>
        <w:t>American and British English Wordlist A to Z</w:t>
      </w:r>
    </w:p>
    <w:p w:rsidR="008C01A8" w:rsidRPr="008C01A8" w:rsidRDefault="008C01A8" w:rsidP="008C01A8">
      <w:pPr>
        <w:rPr>
          <w:b/>
          <w:bCs/>
          <w:sz w:val="36"/>
          <w:szCs w:val="36"/>
          <w:u w:val="single"/>
        </w:rPr>
      </w:pPr>
      <w:r w:rsidRPr="008C01A8">
        <w:rPr>
          <w:b/>
          <w:bCs/>
          <w:sz w:val="36"/>
          <w:szCs w:val="36"/>
          <w:u w:val="single"/>
        </w:rPr>
        <w:t>A – C Wordlist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2376"/>
      </w:tblGrid>
      <w:tr w:rsidR="008C01A8" w:rsidRPr="008C01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b/>
                <w:bCs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b/>
                <w:bCs/>
                <w:sz w:val="28"/>
                <w:szCs w:val="28"/>
              </w:rPr>
              <w:t>American English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b/>
                <w:bCs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b/>
                <w:bCs/>
                <w:sz w:val="28"/>
                <w:szCs w:val="28"/>
              </w:rPr>
              <w:t>British English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Airplane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proofErr w:type="spellStart"/>
            <w:r w:rsidRPr="008C01A8">
              <w:rPr>
                <w:rFonts w:ascii="Bahnschrift Light" w:hAnsi="Bahnschrift Light"/>
                <w:sz w:val="28"/>
                <w:szCs w:val="28"/>
              </w:rPr>
              <w:t>Aeroplane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Apartment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Flat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Attorney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Barrister/Solicitor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Candy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Sweets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Center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Centre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Check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Cheque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Color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proofErr w:type="spellStart"/>
            <w:r w:rsidRPr="008C01A8">
              <w:rPr>
                <w:rFonts w:ascii="Bahnschrift Light" w:hAnsi="Bahnschrift Light"/>
                <w:sz w:val="28"/>
                <w:szCs w:val="28"/>
              </w:rPr>
              <w:t>Colour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Cookie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Biscuit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Corn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Maize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Curb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proofErr w:type="spellStart"/>
            <w:r w:rsidRPr="008C01A8">
              <w:rPr>
                <w:rFonts w:ascii="Bahnschrift Light" w:hAnsi="Bahnschrift Light"/>
                <w:sz w:val="28"/>
                <w:szCs w:val="28"/>
              </w:rPr>
              <w:t>Kerb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Cell phone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Mobile phone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Closet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Wardrobe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Counterclockwise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Anticlockwise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Cough drop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Throat sweet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Cup of coffee (to-go)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Bahnschrift Light" w:hAnsi="Bahnschrift Light"/>
                <w:sz w:val="28"/>
                <w:szCs w:val="28"/>
              </w:rPr>
            </w:pPr>
            <w:r w:rsidRPr="008C01A8">
              <w:rPr>
                <w:rFonts w:ascii="Bahnschrift Light" w:hAnsi="Bahnschrift Light"/>
                <w:sz w:val="28"/>
                <w:szCs w:val="28"/>
              </w:rPr>
              <w:t>Takeaway coffee</w:t>
            </w:r>
          </w:p>
        </w:tc>
      </w:tr>
    </w:tbl>
    <w:p w:rsidR="008C01A8" w:rsidRPr="008C01A8" w:rsidRDefault="008C01A8" w:rsidP="008C01A8">
      <w:pPr>
        <w:rPr>
          <w:b/>
          <w:bCs/>
          <w:sz w:val="36"/>
          <w:szCs w:val="36"/>
          <w:u w:val="single"/>
        </w:rPr>
      </w:pPr>
      <w:r w:rsidRPr="008C01A8">
        <w:rPr>
          <w:b/>
          <w:bCs/>
          <w:sz w:val="36"/>
          <w:szCs w:val="36"/>
          <w:u w:val="single"/>
        </w:rPr>
        <w:t>D – F Wordlist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1895"/>
      </w:tblGrid>
      <w:tr w:rsidR="008C01A8" w:rsidRPr="008C01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American English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British English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Diaper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Nappy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lastRenderedPageBreak/>
              <w:t>Downtown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 xml:space="preserve">City </w:t>
            </w: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centre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Drugstore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Chemist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Dumpster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Skip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Elevator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Lift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Eraser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Rubber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Fall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Autumn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Faucet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Tap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Flashlight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Torch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Fries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Chips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Frying pan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Frying pan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French fries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Chips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Freeway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Motorway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Fuel tank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Petrol tank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Favorite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Favourite</w:t>
            </w:r>
            <w:proofErr w:type="spellEnd"/>
          </w:p>
        </w:tc>
      </w:tr>
    </w:tbl>
    <w:p w:rsidR="008C01A8" w:rsidRPr="008C01A8" w:rsidRDefault="008C01A8" w:rsidP="008C01A8">
      <w:pPr>
        <w:rPr>
          <w:b/>
          <w:bCs/>
          <w:sz w:val="36"/>
          <w:szCs w:val="36"/>
          <w:u w:val="single"/>
        </w:rPr>
      </w:pPr>
      <w:r w:rsidRPr="008C01A8">
        <w:rPr>
          <w:b/>
          <w:bCs/>
          <w:sz w:val="36"/>
          <w:szCs w:val="36"/>
          <w:u w:val="single"/>
        </w:rPr>
        <w:t>G–L Wordlist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1895"/>
      </w:tblGrid>
      <w:tr w:rsidR="008C01A8" w:rsidRPr="008C01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American English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British English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Garbage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Rubbish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Gasoline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Petrol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Grocery store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Corner shop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Hood (car)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Bonnet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lastRenderedPageBreak/>
              <w:t>Highway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Motorway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Line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Queue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Mailbox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Letterbox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Math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Math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Movie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Film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Muffler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Silencer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Mailman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Postman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Meter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Metre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License plate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Number plate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Lawyer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Solicitor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Jewelry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Jewellery</w:t>
            </w:r>
            <w:proofErr w:type="spellEnd"/>
          </w:p>
        </w:tc>
      </w:tr>
    </w:tbl>
    <w:p w:rsidR="008C01A8" w:rsidRPr="008C01A8" w:rsidRDefault="008C01A8" w:rsidP="008C01A8">
      <w:pPr>
        <w:rPr>
          <w:b/>
          <w:bCs/>
          <w:sz w:val="36"/>
          <w:szCs w:val="36"/>
          <w:u w:val="single"/>
        </w:rPr>
      </w:pPr>
      <w:r w:rsidRPr="008C01A8">
        <w:rPr>
          <w:b/>
          <w:bCs/>
          <w:sz w:val="36"/>
          <w:szCs w:val="36"/>
          <w:u w:val="single"/>
        </w:rPr>
        <w:t>M–R Wordlist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1895"/>
      </w:tblGrid>
      <w:tr w:rsidR="008C01A8" w:rsidRPr="008C01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American English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British English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Mom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Mum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Movie theater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Cinema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One-way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Single track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Overpass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Flyover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Overalls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Dungarees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Parking lot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Car park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Pants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Trousers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lastRenderedPageBreak/>
              <w:t>Potato chips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Crisps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Raincoat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Mackintosh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Railroad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Railway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Resume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CV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Round trip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Return ticket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Restroom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Toilet / Loo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Real estate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Property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Recess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Break time</w:t>
            </w:r>
          </w:p>
        </w:tc>
      </w:tr>
    </w:tbl>
    <w:p w:rsidR="008C01A8" w:rsidRPr="008C01A8" w:rsidRDefault="008C01A8" w:rsidP="008C01A8">
      <w:pPr>
        <w:rPr>
          <w:b/>
          <w:bCs/>
          <w:sz w:val="36"/>
          <w:szCs w:val="36"/>
          <w:u w:val="single"/>
        </w:rPr>
      </w:pPr>
      <w:r w:rsidRPr="008C01A8">
        <w:rPr>
          <w:b/>
          <w:bCs/>
          <w:sz w:val="36"/>
          <w:szCs w:val="36"/>
          <w:u w:val="single"/>
        </w:rPr>
        <w:t>S–Z Wordlist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1895"/>
      </w:tblGrid>
      <w:tr w:rsidR="008C01A8" w:rsidRPr="008C01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American English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British English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Sidewalk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Pavement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Soccer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Football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Sneakers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Trainers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Stroller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Pram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Store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Shop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Trash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Rubbish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Truck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Lorry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Trunk (car)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Boot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Vacation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Holiday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Vest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Waistcoat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lastRenderedPageBreak/>
              <w:t>Windshield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Windscreen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Yard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Garden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Zucchini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Courgette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Zip code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Postcode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Zero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Nought</w:t>
            </w:r>
          </w:p>
        </w:tc>
      </w:tr>
    </w:tbl>
    <w:p w:rsidR="008C01A8" w:rsidRPr="008C01A8" w:rsidRDefault="008C01A8" w:rsidP="008C01A8">
      <w:pPr>
        <w:rPr>
          <w:rFonts w:ascii="Berlin Sans FB Demi" w:hAnsi="Berlin Sans FB Demi"/>
          <w:b/>
          <w:bCs/>
          <w:sz w:val="36"/>
          <w:szCs w:val="36"/>
        </w:rPr>
      </w:pPr>
      <w:r w:rsidRPr="008C01A8">
        <w:rPr>
          <w:rFonts w:ascii="Berlin Sans FB Demi" w:hAnsi="Berlin Sans FB Demi"/>
          <w:b/>
          <w:bCs/>
          <w:sz w:val="36"/>
          <w:szCs w:val="36"/>
        </w:rPr>
        <w:t>Common Spelling Differences between American vs British English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0"/>
        <w:gridCol w:w="1895"/>
      </w:tblGrid>
      <w:tr w:rsidR="008C01A8" w:rsidRPr="008C01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American English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01A8">
              <w:rPr>
                <w:rFonts w:ascii="Aptos" w:hAnsi="Aptos"/>
                <w:b/>
                <w:bCs/>
                <w:sz w:val="28"/>
                <w:szCs w:val="28"/>
              </w:rPr>
              <w:t>British English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Color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Colour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Honor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Honour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Organize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Organise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Realize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Realise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Theater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Theatre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Traveler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Traveller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Check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Cheque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Defense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Defence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Programme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Meter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Metre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Center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Centre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Tire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Tyre</w:t>
            </w:r>
            <w:proofErr w:type="spellEnd"/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Gray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Grey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lastRenderedPageBreak/>
              <w:t>Catalog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Catalogue</w:t>
            </w:r>
          </w:p>
        </w:tc>
      </w:tr>
      <w:tr w:rsidR="008C01A8" w:rsidRPr="008C01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r w:rsidRPr="008C01A8">
              <w:rPr>
                <w:rFonts w:ascii="Aptos" w:hAnsi="Aptos"/>
                <w:sz w:val="28"/>
                <w:szCs w:val="28"/>
              </w:rPr>
              <w:t>Aluminum</w:t>
            </w:r>
          </w:p>
        </w:tc>
        <w:tc>
          <w:tcPr>
            <w:tcW w:w="0" w:type="auto"/>
            <w:vAlign w:val="center"/>
            <w:hideMark/>
          </w:tcPr>
          <w:p w:rsidR="008C01A8" w:rsidRPr="008C01A8" w:rsidRDefault="008C01A8" w:rsidP="008C01A8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8C01A8">
              <w:rPr>
                <w:rFonts w:ascii="Aptos" w:hAnsi="Aptos"/>
                <w:sz w:val="28"/>
                <w:szCs w:val="28"/>
              </w:rPr>
              <w:t>Aluminium</w:t>
            </w:r>
            <w:proofErr w:type="spellEnd"/>
          </w:p>
        </w:tc>
      </w:tr>
    </w:tbl>
    <w:p w:rsidR="009D422B" w:rsidRDefault="009D422B"/>
    <w:p w:rsidR="008C01A8" w:rsidRDefault="008C01A8"/>
    <w:p w:rsidR="008C01A8" w:rsidRDefault="008C01A8"/>
    <w:p w:rsidR="008C01A8" w:rsidRPr="008C01A8" w:rsidRDefault="008C01A8">
      <w:pPr>
        <w:rPr>
          <w:rFonts w:ascii="Century Schoolbook" w:hAnsi="Century Schoolbook"/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Century Schoolbook" w:hAnsi="Century Schoolbook"/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Credit: </w:t>
      </w:r>
      <w:r w:rsidRPr="008C01A8">
        <w:rPr>
          <w:rFonts w:ascii="Century Schoolbook" w:hAnsi="Century Schoolbook"/>
          <w:b/>
          <w:color w:val="FFC000" w:themeColor="accent4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EnglishThrive.com</w:t>
      </w:r>
    </w:p>
    <w:sectPr w:rsidR="008C01A8" w:rsidRPr="008C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8"/>
    <w:rsid w:val="0055681B"/>
    <w:rsid w:val="008C01A8"/>
    <w:rsid w:val="009D422B"/>
    <w:rsid w:val="00C125FA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9E04"/>
  <w15:chartTrackingRefBased/>
  <w15:docId w15:val="{8A1078FF-37B3-4649-889D-F287C536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 Ramadan</dc:creator>
  <cp:keywords/>
  <dc:description/>
  <cp:lastModifiedBy>Rifat Ramadan</cp:lastModifiedBy>
  <cp:revision>2</cp:revision>
  <dcterms:created xsi:type="dcterms:W3CDTF">2025-10-26T06:34:00Z</dcterms:created>
  <dcterms:modified xsi:type="dcterms:W3CDTF">2025-10-26T06:34:00Z</dcterms:modified>
</cp:coreProperties>
</file>